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1D" w:rsidRPr="00696763" w:rsidRDefault="001D611D" w:rsidP="001D611D">
      <w:pPr>
        <w:tabs>
          <w:tab w:val="left" w:pos="1960"/>
        </w:tabs>
        <w:rPr>
          <w:b/>
          <w:sz w:val="40"/>
          <w:szCs w:val="40"/>
          <w:u w:val="single"/>
          <w:lang w:val="en-AU"/>
        </w:rPr>
      </w:pPr>
      <w:r w:rsidRPr="00696763">
        <w:rPr>
          <w:b/>
          <w:sz w:val="40"/>
          <w:szCs w:val="40"/>
          <w:u w:val="single"/>
          <w:lang w:val="en-AU"/>
        </w:rPr>
        <w:t xml:space="preserve">St Peters Internal Incident Reporting Template </w:t>
      </w:r>
    </w:p>
    <w:p w:rsidR="001D611D" w:rsidRDefault="001D611D" w:rsidP="001D611D">
      <w:pPr>
        <w:tabs>
          <w:tab w:val="left" w:pos="1960"/>
        </w:tabs>
        <w:rPr>
          <w:lang w:val="en-AU"/>
        </w:rPr>
      </w:pP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96763">
        <w:rPr>
          <w:rFonts w:ascii="Calibri,Bold" w:hAnsi="Calibri,Bold" w:cs="Times New Roman"/>
          <w:sz w:val="22"/>
          <w:szCs w:val="22"/>
        </w:rPr>
        <w:t xml:space="preserve"> </w:t>
      </w:r>
      <w:bookmarkStart w:id="0" w:name="_GoBack"/>
      <w:bookmarkEnd w:id="0"/>
    </w:p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2804"/>
        <w:gridCol w:w="2126"/>
        <w:gridCol w:w="3544"/>
      </w:tblGrid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St Peters Named Team: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Second Named Team: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Age Group: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Division: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Date: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Round: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Venue: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Time: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</w:tbl>
    <w:p w:rsidR="001D611D" w:rsidRPr="00696763" w:rsidRDefault="001D611D" w:rsidP="001D611D">
      <w:pPr>
        <w:spacing w:before="100" w:beforeAutospacing="1" w:after="100" w:afterAutospacing="1"/>
        <w:ind w:left="-709"/>
        <w:rPr>
          <w:rFonts w:cs="Times New Roman"/>
          <w:b/>
          <w:i/>
        </w:rPr>
      </w:pPr>
      <w:r w:rsidRPr="00696763">
        <w:rPr>
          <w:rFonts w:cs="Times New Roman"/>
          <w:b/>
          <w:i/>
        </w:rPr>
        <w:t xml:space="preserve">Details of Alleged Offender(s): </w:t>
      </w:r>
    </w:p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984"/>
        <w:gridCol w:w="567"/>
        <w:gridCol w:w="3544"/>
        <w:gridCol w:w="992"/>
        <w:gridCol w:w="2552"/>
      </w:tblGrid>
      <w:tr w:rsidR="001D611D" w:rsidRPr="00696763" w:rsidTr="00911B51">
        <w:trPr>
          <w:trHeight w:val="3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Full Name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Role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Club: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Full Name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Role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Club: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Full Name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Role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Club: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</w:tbl>
    <w:p w:rsidR="001D611D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</w:rPr>
      </w:pPr>
      <w:r w:rsidRPr="00696763">
        <w:rPr>
          <w:rFonts w:ascii="Calibri,Bold" w:hAnsi="Calibri,Bold" w:cs="Times New Roman"/>
          <w:b/>
        </w:rPr>
        <w:t>Version of Events</w:t>
      </w:r>
      <w:r w:rsidRPr="00696763">
        <w:rPr>
          <w:rFonts w:ascii="Calibri,Bold" w:hAnsi="Calibri,Bold" w:cs="Times New Roman"/>
          <w:sz w:val="22"/>
          <w:szCs w:val="22"/>
        </w:rPr>
        <w:t xml:space="preserve"> </w:t>
      </w:r>
      <w:r w:rsidRPr="00696763">
        <w:rPr>
          <w:rFonts w:ascii="Calibri,Bold" w:hAnsi="Calibri,Bold" w:cs="Times New Roman"/>
          <w:sz w:val="22"/>
          <w:szCs w:val="22"/>
        </w:rPr>
        <w:br/>
      </w:r>
      <w:r w:rsidRPr="00696763">
        <w:rPr>
          <w:rFonts w:ascii="Calibri" w:hAnsi="Calibri" w:cs="Times New Roman"/>
          <w:sz w:val="22"/>
          <w:szCs w:val="22"/>
        </w:rPr>
        <w:t xml:space="preserve">Describe the </w:t>
      </w:r>
      <w:r w:rsidRPr="00696763">
        <w:rPr>
          <w:rFonts w:ascii="Calibri,Bold" w:hAnsi="Calibri,Bold" w:cs="Times New Roman"/>
          <w:sz w:val="22"/>
          <w:szCs w:val="22"/>
        </w:rPr>
        <w:t xml:space="preserve">facts </w:t>
      </w:r>
      <w:r w:rsidRPr="00696763">
        <w:rPr>
          <w:rFonts w:ascii="Calibri" w:hAnsi="Calibri" w:cs="Times New Roman"/>
          <w:sz w:val="22"/>
          <w:szCs w:val="22"/>
        </w:rPr>
        <w:t xml:space="preserve">of the alleged incident (what happened, who was involved, player numbers, when and where it occurred and any circumstances that led to the alleged incident?): </w:t>
      </w:r>
    </w:p>
    <w:p w:rsidR="001D611D" w:rsidRDefault="001D611D" w:rsidP="001D611D">
      <w:pPr>
        <w:spacing w:before="100" w:beforeAutospacing="1" w:after="100" w:afterAutospacing="1"/>
        <w:ind w:left="-709"/>
        <w:rPr>
          <w:rFonts w:ascii="Calibri,Bold" w:hAnsi="Calibri,Bold" w:cs="Times New Roman"/>
          <w:b/>
          <w:i/>
        </w:rPr>
      </w:pPr>
    </w:p>
    <w:p w:rsidR="001D611D" w:rsidRPr="00696763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t xml:space="preserve">Injuries </w:t>
      </w:r>
    </w:p>
    <w:p w:rsidR="001D611D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</w:rPr>
      </w:pPr>
      <w:r w:rsidRPr="00696763">
        <w:rPr>
          <w:rFonts w:ascii="Calibri" w:hAnsi="Calibri" w:cs="Times New Roman"/>
          <w:sz w:val="22"/>
          <w:szCs w:val="22"/>
        </w:rPr>
        <w:t xml:space="preserve">Provide details of any injuries that occurred as a result of the alleged incident: </w:t>
      </w:r>
    </w:p>
    <w:p w:rsidR="001D611D" w:rsidRPr="00696763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</w:p>
    <w:p w:rsidR="001D611D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t xml:space="preserve">Witness Statements </w:t>
      </w:r>
    </w:p>
    <w:p w:rsidR="001D611D" w:rsidRPr="00696763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  <w:r w:rsidRPr="00696763">
        <w:rPr>
          <w:rFonts w:ascii="Calibri" w:hAnsi="Calibri" w:cs="Times New Roman"/>
          <w:sz w:val="22"/>
          <w:szCs w:val="22"/>
        </w:rPr>
        <w:t xml:space="preserve">Please provide details of a maximum of 3 witnesses (include statements separately): </w:t>
      </w: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lastRenderedPageBreak/>
        <w:t xml:space="preserve">Complainant Details: </w:t>
      </w:r>
    </w:p>
    <w:tbl>
      <w:tblPr>
        <w:tblW w:w="92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3040"/>
        <w:gridCol w:w="709"/>
        <w:gridCol w:w="3452"/>
      </w:tblGrid>
      <w:tr w:rsidR="001D611D" w:rsidRPr="00696763" w:rsidTr="00911B51">
        <w:trPr>
          <w:gridAfter w:val="1"/>
          <w:wAfter w:w="3452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Club: </w:t>
            </w: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  <w:tr w:rsidR="001D611D" w:rsidRPr="00696763" w:rsidTr="00911B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Full Name: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Role: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  <w:tr w:rsidR="001D611D" w:rsidRPr="00696763" w:rsidTr="00911B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Phone Number: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  <w:tr w:rsidR="001D611D" w:rsidRPr="00696763" w:rsidTr="00911B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Signed: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Date: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</w:tbl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b/>
          <w:i/>
        </w:rPr>
      </w:pP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t xml:space="preserve">Outcome Expectations </w:t>
      </w: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96763">
        <w:rPr>
          <w:rFonts w:ascii="Calibri" w:hAnsi="Calibri" w:cs="Times New Roman"/>
          <w:sz w:val="22"/>
          <w:szCs w:val="22"/>
        </w:rPr>
        <w:t xml:space="preserve">What action would you like to see occur as a results of this complaint? </w:t>
      </w: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Example of Witness Statements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( DELETE THIS ITALIC EXAMPLE) 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The following is an example of what could be written.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-------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During the game between St Peters FC and South Melbourne on Sunday 28 May 2017 at Moorleigh Reserve in Bentleigh East between U15/5 teamsI witnessed an incident in the x quarter.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A St Peters player was about to take a kick following the award of a mark about 40 metres from the St Peters goal.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[Describe what happened and where the incident occurred]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e.g.; I witnessed a South Melbourne player wearing number XX .  The St Peters FC Player, Jane Doe, responded by xxxx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On hearing the obscenity the Field Umpire, who had not witnessed the kicking of the St Peters FC player, overturned the decision for a kick following the St Peters FC player mark.  A free kick was then awarded to South Melbourne at the spot where the original kick was to be taken.  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I do not believe this action was an accident or that it occurred during a contest for the ball. The kick into [location of kick] was a separate deliberate action.</w:t>
      </w:r>
    </w:p>
    <w:p w:rsidR="00F3616A" w:rsidRDefault="00F3616A" w:rsidP="00FF77F5">
      <w:pPr>
        <w:tabs>
          <w:tab w:val="left" w:pos="1960"/>
        </w:tabs>
        <w:rPr>
          <w:lang w:val="en-AU"/>
        </w:rPr>
      </w:pPr>
    </w:p>
    <w:p w:rsidR="001D611D" w:rsidRPr="00FF77F5" w:rsidRDefault="001D611D" w:rsidP="00FF77F5">
      <w:pPr>
        <w:tabs>
          <w:tab w:val="left" w:pos="1960"/>
        </w:tabs>
        <w:rPr>
          <w:lang w:val="en-AU"/>
        </w:rPr>
      </w:pPr>
      <w:r>
        <w:rPr>
          <w:lang w:val="en-AU"/>
        </w:rPr>
        <w:t xml:space="preserve">Thanks Vicki Durston – President </w:t>
      </w:r>
    </w:p>
    <w:sectPr w:rsidR="001D611D" w:rsidRPr="00FF77F5" w:rsidSect="002D3783">
      <w:headerReference w:type="default" r:id="rId6"/>
      <w:footerReference w:type="default" r:id="rId7"/>
      <w:pgSz w:w="11900" w:h="16840"/>
      <w:pgMar w:top="3070" w:right="1440" w:bottom="164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66" w:rsidRDefault="00A21866" w:rsidP="00F3616A">
      <w:r>
        <w:separator/>
      </w:r>
    </w:p>
  </w:endnote>
  <w:endnote w:type="continuationSeparator" w:id="0">
    <w:p w:rsidR="00A21866" w:rsidRDefault="00A21866" w:rsidP="00F3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83" w:rsidRDefault="00FF77F5" w:rsidP="002D3783">
    <w:pPr>
      <w:pStyle w:val="Footer"/>
      <w:jc w:val="cent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3D41B8B" wp14:editId="2B318C9F">
          <wp:simplePos x="0" y="0"/>
          <wp:positionH relativeFrom="column">
            <wp:posOffset>-520534</wp:posOffset>
          </wp:positionH>
          <wp:positionV relativeFrom="paragraph">
            <wp:posOffset>-612775</wp:posOffset>
          </wp:positionV>
          <wp:extent cx="944880" cy="11216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LGol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121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783">
      <w:t xml:space="preserve">Email:  </w:t>
    </w:r>
    <w:r w:rsidR="002D3783" w:rsidRPr="002D3783">
      <w:t>info@stpetersfc.com.au</w:t>
    </w:r>
    <w:r w:rsidR="002D3783">
      <w:t xml:space="preserve">      Website:  www.stpetersfc.com.au</w:t>
    </w:r>
  </w:p>
  <w:p w:rsidR="002D3783" w:rsidRDefault="002D3783" w:rsidP="002D3783">
    <w:pPr>
      <w:pStyle w:val="Footer"/>
      <w:jc w:val="center"/>
    </w:pPr>
    <w:r>
      <w:t>Postal Address: PO Box 104, Bentleigh East VIC 3165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66" w:rsidRDefault="00A21866" w:rsidP="00F3616A">
      <w:r>
        <w:separator/>
      </w:r>
    </w:p>
  </w:footnote>
  <w:footnote w:type="continuationSeparator" w:id="0">
    <w:p w:rsidR="00A21866" w:rsidRDefault="00A21866" w:rsidP="00F3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6A" w:rsidRDefault="002D3783" w:rsidP="00F3616A">
    <w:pPr>
      <w:pStyle w:val="Header"/>
      <w:ind w:left="-1440" w:firstLine="22"/>
    </w:pPr>
    <w:r>
      <w:rPr>
        <w:noProof/>
        <w:lang w:val="en-AU" w:eastAsia="en-AU"/>
      </w:rPr>
      <w:drawing>
        <wp:inline distT="0" distB="0" distL="0" distR="0" wp14:anchorId="4AE5E62B" wp14:editId="70BBE885">
          <wp:extent cx="7526114" cy="12558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outubebann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36" b="34101"/>
                  <a:stretch/>
                </pic:blipFill>
                <pic:spPr bwMode="auto">
                  <a:xfrm>
                    <a:off x="0" y="0"/>
                    <a:ext cx="7536845" cy="12576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3616A" w:rsidRDefault="00F36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89"/>
    <w:rsid w:val="000773CA"/>
    <w:rsid w:val="000E4F88"/>
    <w:rsid w:val="001D611D"/>
    <w:rsid w:val="00266BFA"/>
    <w:rsid w:val="002D3783"/>
    <w:rsid w:val="00417A30"/>
    <w:rsid w:val="00602078"/>
    <w:rsid w:val="0078378E"/>
    <w:rsid w:val="009B6BD8"/>
    <w:rsid w:val="009E5789"/>
    <w:rsid w:val="00A21866"/>
    <w:rsid w:val="00A32976"/>
    <w:rsid w:val="00A73190"/>
    <w:rsid w:val="00CA055C"/>
    <w:rsid w:val="00EA2251"/>
    <w:rsid w:val="00F3616A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16A"/>
  </w:style>
  <w:style w:type="paragraph" w:styleId="Footer">
    <w:name w:val="footer"/>
    <w:basedOn w:val="Normal"/>
    <w:link w:val="FooterChar"/>
    <w:uiPriority w:val="99"/>
    <w:unhideWhenUsed/>
    <w:rsid w:val="00F36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16A"/>
  </w:style>
  <w:style w:type="character" w:styleId="Hyperlink">
    <w:name w:val="Hyperlink"/>
    <w:basedOn w:val="DefaultParagraphFont"/>
    <w:uiPriority w:val="99"/>
    <w:unhideWhenUsed/>
    <w:rsid w:val="002D3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Durston</dc:creator>
  <cp:keywords/>
  <dc:description/>
  <cp:lastModifiedBy>Penny Hannan</cp:lastModifiedBy>
  <cp:revision>2</cp:revision>
  <dcterms:created xsi:type="dcterms:W3CDTF">2018-03-21T11:29:00Z</dcterms:created>
  <dcterms:modified xsi:type="dcterms:W3CDTF">2018-03-21T11:29:00Z</dcterms:modified>
</cp:coreProperties>
</file>